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D5" w:rsidRDefault="00337B00" w:rsidP="0057792E">
      <w:pPr>
        <w:jc w:val="center"/>
      </w:pPr>
      <w:r>
        <w:rPr>
          <w:noProof/>
        </w:rPr>
        <w:drawing>
          <wp:inline distT="0" distB="0" distL="0" distR="0">
            <wp:extent cx="39052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D5" w:rsidRPr="00E006BF" w:rsidRDefault="006346D5" w:rsidP="00E006BF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Cataloging Committee </w:t>
      </w:r>
    </w:p>
    <w:p w:rsidR="006346D5" w:rsidRDefault="006346D5" w:rsidP="00C103FF">
      <w:pPr>
        <w:jc w:val="center"/>
        <w:rPr>
          <w:rFonts w:ascii="Cambria" w:hAnsi="Cambria"/>
          <w:b/>
          <w:sz w:val="22"/>
          <w:szCs w:val="22"/>
        </w:rPr>
      </w:pPr>
    </w:p>
    <w:p w:rsidR="006346D5" w:rsidRPr="00D96615" w:rsidRDefault="002B7BDE" w:rsidP="00C103F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March 6</w:t>
      </w:r>
      <w:r w:rsidR="00C20CD7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2013</w:t>
      </w:r>
    </w:p>
    <w:p w:rsidR="006346D5" w:rsidRPr="00D96615" w:rsidRDefault="006346D5" w:rsidP="004509EB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Hussey Mayfield Memorial Public Library, 10:00 a.m.</w:t>
      </w:r>
    </w:p>
    <w:p w:rsidR="006346D5" w:rsidRPr="00D96615" w:rsidRDefault="006346D5" w:rsidP="0057792E">
      <w:pPr>
        <w:jc w:val="center"/>
        <w:rPr>
          <w:rFonts w:ascii="Cambria" w:hAnsi="Cambria"/>
          <w:b/>
          <w:sz w:val="22"/>
          <w:szCs w:val="22"/>
        </w:rPr>
      </w:pPr>
    </w:p>
    <w:p w:rsidR="006346D5" w:rsidRPr="00D96615" w:rsidRDefault="006346D5" w:rsidP="004509EB">
      <w:pPr>
        <w:jc w:val="center"/>
        <w:outlineLvl w:val="0"/>
        <w:rPr>
          <w:rFonts w:ascii="Cambria" w:hAnsi="Cambria"/>
          <w:b/>
          <w:sz w:val="22"/>
          <w:szCs w:val="22"/>
          <w:u w:val="single"/>
        </w:rPr>
      </w:pPr>
      <w:r w:rsidRPr="00D96615">
        <w:rPr>
          <w:rFonts w:ascii="Cambria" w:hAnsi="Cambria"/>
          <w:b/>
          <w:sz w:val="22"/>
          <w:szCs w:val="22"/>
          <w:u w:val="single"/>
        </w:rPr>
        <w:t>Meeting Notice &amp; Agenda</w:t>
      </w:r>
      <w:r>
        <w:rPr>
          <w:rFonts w:ascii="Cambria" w:hAnsi="Cambria"/>
          <w:b/>
          <w:sz w:val="22"/>
          <w:szCs w:val="22"/>
          <w:u w:val="single"/>
        </w:rPr>
        <w:t>--DRAFT</w:t>
      </w:r>
    </w:p>
    <w:p w:rsidR="006346D5" w:rsidRDefault="006346D5" w:rsidP="0057792E">
      <w:pPr>
        <w:rPr>
          <w:rFonts w:ascii="Cambria" w:hAnsi="Cambria"/>
          <w:sz w:val="22"/>
          <w:szCs w:val="22"/>
        </w:rPr>
      </w:pPr>
    </w:p>
    <w:p w:rsidR="006346D5" w:rsidRPr="00D96615" w:rsidRDefault="006346D5" w:rsidP="0057792E">
      <w:pPr>
        <w:rPr>
          <w:rFonts w:ascii="Cambria" w:hAnsi="Cambria"/>
          <w:sz w:val="22"/>
          <w:szCs w:val="22"/>
        </w:rPr>
      </w:pPr>
    </w:p>
    <w:p w:rsidR="006346D5" w:rsidRPr="00455F7F" w:rsidRDefault="006346D5" w:rsidP="00455F7F">
      <w:pPr>
        <w:numPr>
          <w:ilvl w:val="0"/>
          <w:numId w:val="2"/>
        </w:numPr>
        <w:spacing w:after="60"/>
        <w:rPr>
          <w:rFonts w:ascii="Cambria" w:hAnsi="Cambria"/>
          <w:sz w:val="22"/>
          <w:szCs w:val="22"/>
        </w:rPr>
      </w:pPr>
      <w:r w:rsidRPr="00D96615">
        <w:rPr>
          <w:rFonts w:ascii="Cambria" w:hAnsi="Cambria"/>
          <w:sz w:val="22"/>
          <w:szCs w:val="22"/>
        </w:rPr>
        <w:t>Call Meeting to Order</w:t>
      </w:r>
    </w:p>
    <w:p w:rsidR="006346D5" w:rsidRPr="00455F7F" w:rsidRDefault="006346D5" w:rsidP="00455F7F">
      <w:pPr>
        <w:numPr>
          <w:ilvl w:val="0"/>
          <w:numId w:val="2"/>
        </w:numPr>
        <w:spacing w:after="60"/>
        <w:rPr>
          <w:rFonts w:ascii="Cambria" w:hAnsi="Cambria"/>
          <w:sz w:val="22"/>
          <w:szCs w:val="22"/>
        </w:rPr>
      </w:pPr>
      <w:r w:rsidRPr="00D96615">
        <w:rPr>
          <w:rFonts w:ascii="Cambria" w:hAnsi="Cambria"/>
          <w:sz w:val="22"/>
          <w:szCs w:val="22"/>
        </w:rPr>
        <w:t>Approval of Agenda</w:t>
      </w:r>
    </w:p>
    <w:p w:rsidR="006346D5" w:rsidRDefault="006346D5" w:rsidP="00CD687C">
      <w:pPr>
        <w:numPr>
          <w:ilvl w:val="0"/>
          <w:numId w:val="2"/>
        </w:numPr>
        <w:spacing w:after="60"/>
        <w:rPr>
          <w:rFonts w:ascii="Cambria" w:hAnsi="Cambria"/>
          <w:sz w:val="22"/>
          <w:szCs w:val="22"/>
        </w:rPr>
      </w:pPr>
      <w:r w:rsidRPr="0060715B">
        <w:rPr>
          <w:rFonts w:ascii="Cambria" w:hAnsi="Cambria"/>
          <w:sz w:val="22"/>
          <w:szCs w:val="22"/>
        </w:rPr>
        <w:t xml:space="preserve">Approval </w:t>
      </w:r>
      <w:r>
        <w:rPr>
          <w:rFonts w:ascii="Cambria" w:hAnsi="Cambria"/>
          <w:sz w:val="22"/>
          <w:szCs w:val="22"/>
        </w:rPr>
        <w:t xml:space="preserve">of the Minutes from </w:t>
      </w:r>
      <w:r w:rsidR="00DC0A62">
        <w:rPr>
          <w:rFonts w:ascii="Cambria" w:hAnsi="Cambria"/>
          <w:sz w:val="22"/>
          <w:szCs w:val="22"/>
        </w:rPr>
        <w:t>December 6</w:t>
      </w:r>
      <w:r w:rsidR="00A10263">
        <w:rPr>
          <w:rFonts w:ascii="Cambria" w:hAnsi="Cambria"/>
          <w:sz w:val="22"/>
          <w:szCs w:val="22"/>
        </w:rPr>
        <w:t>, 2012</w:t>
      </w:r>
    </w:p>
    <w:p w:rsidR="006346D5" w:rsidRDefault="006346D5" w:rsidP="00CD687C">
      <w:pPr>
        <w:numPr>
          <w:ilvl w:val="0"/>
          <w:numId w:val="2"/>
        </w:numPr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Indiana State Library report</w:t>
      </w:r>
    </w:p>
    <w:p w:rsidR="006346D5" w:rsidRPr="00651079" w:rsidRDefault="006346D5" w:rsidP="00651079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Old Business</w:t>
      </w:r>
      <w:r w:rsidRPr="00CD687C">
        <w:t xml:space="preserve"> </w:t>
      </w:r>
    </w:p>
    <w:p w:rsidR="00DC0A62" w:rsidRPr="00DC0A62" w:rsidRDefault="00DC0A62" w:rsidP="00DC0A62">
      <w:pPr>
        <w:numPr>
          <w:ilvl w:val="1"/>
          <w:numId w:val="2"/>
        </w:numPr>
        <w:suppressAutoHyphens/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Welcome, Christie</w:t>
      </w:r>
    </w:p>
    <w:p w:rsidR="006346D5" w:rsidRPr="00CB11B3" w:rsidRDefault="006346D5" w:rsidP="009710AF">
      <w:pPr>
        <w:pStyle w:val="ListParagraph"/>
        <w:numPr>
          <w:ilvl w:val="1"/>
          <w:numId w:val="2"/>
        </w:numPr>
        <w:spacing w:after="200" w:line="276" w:lineRule="auto"/>
        <w:contextualSpacing/>
      </w:pPr>
      <w:r w:rsidRPr="0019408A">
        <w:rPr>
          <w:sz w:val="22"/>
          <w:szCs w:val="22"/>
        </w:rPr>
        <w:t xml:space="preserve">EI Cataloging Manual </w:t>
      </w:r>
      <w:r>
        <w:rPr>
          <w:sz w:val="22"/>
          <w:szCs w:val="22"/>
        </w:rPr>
        <w:t>revision</w:t>
      </w:r>
    </w:p>
    <w:p w:rsidR="006346D5" w:rsidRPr="00C20CD7" w:rsidRDefault="006346D5" w:rsidP="00C20C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sz w:val="22"/>
          <w:szCs w:val="22"/>
        </w:rPr>
        <w:t>Reports on Training Classes</w:t>
      </w:r>
      <w:r w:rsidRPr="00C20CD7">
        <w:rPr>
          <w:rFonts w:ascii="Cambria" w:hAnsi="Cambria"/>
          <w:sz w:val="22"/>
          <w:szCs w:val="22"/>
        </w:rPr>
        <w:t xml:space="preserve"> </w:t>
      </w:r>
    </w:p>
    <w:p w:rsidR="00A61B07" w:rsidRPr="00A61B07" w:rsidRDefault="006346D5" w:rsidP="00A61B07">
      <w:pPr>
        <w:numPr>
          <w:ilvl w:val="1"/>
          <w:numId w:val="2"/>
        </w:numPr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Procedure Guide</w:t>
      </w:r>
      <w:r w:rsidR="00C71CD1">
        <w:rPr>
          <w:rFonts w:ascii="Cambria" w:hAnsi="Cambria"/>
          <w:sz w:val="22"/>
          <w:szCs w:val="22"/>
        </w:rPr>
        <w:t xml:space="preserve"> updates</w:t>
      </w:r>
    </w:p>
    <w:p w:rsidR="002B7BDE" w:rsidRPr="002B7BDE" w:rsidRDefault="002B7BDE" w:rsidP="002B7BDE">
      <w:pPr>
        <w:numPr>
          <w:ilvl w:val="1"/>
          <w:numId w:val="2"/>
        </w:numPr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RDA preparation—training, documentation, templates</w:t>
      </w:r>
    </w:p>
    <w:p w:rsidR="00CE1A6B" w:rsidRDefault="00CE1A6B" w:rsidP="00DC0A62">
      <w:pPr>
        <w:numPr>
          <w:ilvl w:val="1"/>
          <w:numId w:val="2"/>
        </w:numPr>
        <w:suppressAutoHyphens/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Annual Survey</w:t>
      </w:r>
    </w:p>
    <w:p w:rsidR="00DC0A62" w:rsidRDefault="002B7BDE" w:rsidP="00DC0A62">
      <w:pPr>
        <w:numPr>
          <w:ilvl w:val="1"/>
          <w:numId w:val="2"/>
        </w:numPr>
        <w:suppressAutoHyphens/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Search Filter update</w:t>
      </w:r>
    </w:p>
    <w:p w:rsidR="00DC0A62" w:rsidRPr="00651079" w:rsidRDefault="00CE1A6B" w:rsidP="00651079">
      <w:pPr>
        <w:numPr>
          <w:ilvl w:val="1"/>
          <w:numId w:val="2"/>
        </w:numPr>
        <w:suppressAutoHyphens/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Spring Roundtable</w:t>
      </w:r>
    </w:p>
    <w:p w:rsidR="005162F3" w:rsidRPr="00B6433D" w:rsidRDefault="005162F3" w:rsidP="005162F3">
      <w:pPr>
        <w:suppressAutoHyphens/>
        <w:spacing w:after="60"/>
        <w:ind w:left="1440"/>
        <w:rPr>
          <w:rFonts w:ascii="Cambria" w:hAnsi="Cambria"/>
          <w:sz w:val="22"/>
          <w:szCs w:val="22"/>
        </w:rPr>
      </w:pPr>
    </w:p>
    <w:p w:rsidR="00DC0A62" w:rsidRPr="00DC0A62" w:rsidRDefault="006346D5" w:rsidP="00DC0A62">
      <w:pPr>
        <w:numPr>
          <w:ilvl w:val="0"/>
          <w:numId w:val="2"/>
        </w:numPr>
        <w:spacing w:after="60"/>
        <w:rPr>
          <w:rFonts w:ascii="Cambria" w:hAnsi="Cambria"/>
          <w:sz w:val="22"/>
          <w:szCs w:val="22"/>
        </w:rPr>
      </w:pPr>
      <w:r w:rsidRPr="0060715B">
        <w:rPr>
          <w:rFonts w:ascii="Cambria" w:hAnsi="Cambria"/>
          <w:sz w:val="22"/>
          <w:szCs w:val="22"/>
        </w:rPr>
        <w:t>New Business</w:t>
      </w:r>
    </w:p>
    <w:p w:rsidR="007173AC" w:rsidRPr="00CE1A6B" w:rsidRDefault="007173AC" w:rsidP="00CE1A6B">
      <w:pPr>
        <w:numPr>
          <w:ilvl w:val="1"/>
          <w:numId w:val="2"/>
        </w:numPr>
        <w:suppressAutoHyphens/>
        <w:spacing w:after="60"/>
        <w:rPr>
          <w:rFonts w:ascii="Cambria" w:hAnsi="Cambria"/>
          <w:sz w:val="22"/>
          <w:szCs w:val="22"/>
        </w:rPr>
      </w:pPr>
      <w:r w:rsidRPr="00CE1A6B">
        <w:rPr>
          <w:rFonts w:ascii="Cambria" w:hAnsi="Cambria"/>
          <w:sz w:val="22"/>
          <w:szCs w:val="22"/>
        </w:rPr>
        <w:t>Migration merging (or lack thereof)</w:t>
      </w:r>
    </w:p>
    <w:p w:rsidR="00C71CD1" w:rsidRDefault="00C71CD1" w:rsidP="00C71CD1">
      <w:pPr>
        <w:numPr>
          <w:ilvl w:val="1"/>
          <w:numId w:val="2"/>
        </w:numPr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Scheduling Advanced Training sessions</w:t>
      </w:r>
    </w:p>
    <w:p w:rsidR="00CE1A6B" w:rsidRDefault="00CE1A6B" w:rsidP="00C71CD1">
      <w:pPr>
        <w:numPr>
          <w:ilvl w:val="1"/>
          <w:numId w:val="2"/>
        </w:numPr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Authority Control</w:t>
      </w:r>
    </w:p>
    <w:p w:rsidR="00DC0A62" w:rsidRDefault="00DC0A62" w:rsidP="00DC0A62">
      <w:pPr>
        <w:numPr>
          <w:ilvl w:val="1"/>
          <w:numId w:val="2"/>
        </w:numPr>
        <w:suppressAutoHyphens/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Fast Item Add status</w:t>
      </w:r>
    </w:p>
    <w:p w:rsidR="00CE742B" w:rsidRDefault="00CE742B" w:rsidP="00DC0A62">
      <w:pPr>
        <w:numPr>
          <w:ilvl w:val="1"/>
          <w:numId w:val="2"/>
        </w:numPr>
        <w:suppressAutoHyphens/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Cataloging Overdrive records</w:t>
      </w:r>
    </w:p>
    <w:p w:rsidR="00731E6D" w:rsidRDefault="00731E6D" w:rsidP="00DC0A62">
      <w:pPr>
        <w:numPr>
          <w:ilvl w:val="1"/>
          <w:numId w:val="2"/>
        </w:numPr>
        <w:suppressAutoHyphens/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ILF session</w:t>
      </w:r>
    </w:p>
    <w:p w:rsidR="00CE1A6B" w:rsidRDefault="00CE1A6B" w:rsidP="00CE1A6B">
      <w:pPr>
        <w:numPr>
          <w:ilvl w:val="1"/>
          <w:numId w:val="2"/>
        </w:numPr>
        <w:suppressAutoHyphens/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 roundtable ideas</w:t>
      </w:r>
    </w:p>
    <w:p w:rsidR="002B7BDE" w:rsidRDefault="002B7BDE" w:rsidP="00CE1A6B">
      <w:pPr>
        <w:numPr>
          <w:ilvl w:val="1"/>
          <w:numId w:val="2"/>
        </w:numPr>
        <w:suppressAutoHyphens/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Encouraging email responses</w:t>
      </w:r>
      <w:bookmarkStart w:id="0" w:name="_GoBack"/>
      <w:bookmarkEnd w:id="0"/>
    </w:p>
    <w:p w:rsidR="006346D5" w:rsidRPr="00DC0A62" w:rsidRDefault="006346D5" w:rsidP="00651079">
      <w:pPr>
        <w:spacing w:after="60"/>
        <w:rPr>
          <w:rFonts w:ascii="Cambria" w:hAnsi="Cambria"/>
          <w:sz w:val="22"/>
          <w:szCs w:val="22"/>
        </w:rPr>
      </w:pPr>
    </w:p>
    <w:p w:rsidR="006346D5" w:rsidRDefault="006346D5" w:rsidP="00E26DEC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 w:rsidR="006346D5" w:rsidRPr="00F42BBE" w:rsidRDefault="00F42BBE" w:rsidP="00F42BBE">
      <w:pPr>
        <w:pStyle w:val="ListParagraph"/>
        <w:numPr>
          <w:ilvl w:val="1"/>
          <w:numId w:val="2"/>
        </w:numPr>
        <w:suppressAutoHyphens/>
        <w:spacing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Next meeting</w:t>
      </w:r>
    </w:p>
    <w:sectPr w:rsidR="006346D5" w:rsidRPr="00F42BBE" w:rsidSect="00D059EF">
      <w:footerReference w:type="default" r:id="rId8"/>
      <w:pgSz w:w="12240" w:h="15840"/>
      <w:pgMar w:top="720" w:right="1800" w:bottom="432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D5" w:rsidRDefault="006346D5">
      <w:r>
        <w:separator/>
      </w:r>
    </w:p>
  </w:endnote>
  <w:endnote w:type="continuationSeparator" w:id="0">
    <w:p w:rsidR="006346D5" w:rsidRDefault="0063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D5" w:rsidRPr="006173EE" w:rsidRDefault="00AE180B" w:rsidP="006173EE">
    <w:pPr>
      <w:pStyle w:val="Footer"/>
      <w:jc w:val="right"/>
      <w:rPr>
        <w:sz w:val="16"/>
        <w:szCs w:val="16"/>
      </w:rPr>
    </w:pPr>
    <w:r w:rsidRPr="006173EE">
      <w:rPr>
        <w:sz w:val="16"/>
        <w:szCs w:val="16"/>
      </w:rPr>
      <w:fldChar w:fldCharType="begin"/>
    </w:r>
    <w:r w:rsidR="006346D5" w:rsidRPr="006173EE">
      <w:rPr>
        <w:sz w:val="16"/>
        <w:szCs w:val="16"/>
      </w:rPr>
      <w:instrText xml:space="preserve"> DATE \@ "M/d/yyyy" </w:instrText>
    </w:r>
    <w:r w:rsidRPr="006173EE">
      <w:rPr>
        <w:sz w:val="16"/>
        <w:szCs w:val="16"/>
      </w:rPr>
      <w:fldChar w:fldCharType="separate"/>
    </w:r>
    <w:r w:rsidR="00651079">
      <w:rPr>
        <w:noProof/>
        <w:sz w:val="16"/>
        <w:szCs w:val="16"/>
      </w:rPr>
      <w:t>3/5/2013</w:t>
    </w:r>
    <w:r w:rsidRPr="006173E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D5" w:rsidRDefault="006346D5">
      <w:r>
        <w:separator/>
      </w:r>
    </w:p>
  </w:footnote>
  <w:footnote w:type="continuationSeparator" w:id="0">
    <w:p w:rsidR="006346D5" w:rsidRDefault="00634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4C3C13"/>
    <w:multiLevelType w:val="hybridMultilevel"/>
    <w:tmpl w:val="CF6A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A64AB0"/>
    <w:multiLevelType w:val="hybridMultilevel"/>
    <w:tmpl w:val="130C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7D388A"/>
    <w:multiLevelType w:val="hybridMultilevel"/>
    <w:tmpl w:val="C4F22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C69FD"/>
    <w:multiLevelType w:val="hybridMultilevel"/>
    <w:tmpl w:val="B84245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A46E64"/>
    <w:multiLevelType w:val="hybridMultilevel"/>
    <w:tmpl w:val="92C066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E133E4C"/>
    <w:multiLevelType w:val="hybridMultilevel"/>
    <w:tmpl w:val="3A60ED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871992"/>
    <w:multiLevelType w:val="hybridMultilevel"/>
    <w:tmpl w:val="0032D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C6696"/>
    <w:multiLevelType w:val="hybridMultilevel"/>
    <w:tmpl w:val="B8E4A0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F9B5AEE"/>
    <w:multiLevelType w:val="hybridMultilevel"/>
    <w:tmpl w:val="67DA6BB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2E"/>
    <w:rsid w:val="0000253C"/>
    <w:rsid w:val="000030EC"/>
    <w:rsid w:val="00004816"/>
    <w:rsid w:val="000155BB"/>
    <w:rsid w:val="00037F3A"/>
    <w:rsid w:val="000724F5"/>
    <w:rsid w:val="00074639"/>
    <w:rsid w:val="00086EBC"/>
    <w:rsid w:val="000A4B39"/>
    <w:rsid w:val="000B06D6"/>
    <w:rsid w:val="000D0BDE"/>
    <w:rsid w:val="000D5C70"/>
    <w:rsid w:val="000E0008"/>
    <w:rsid w:val="000E63DC"/>
    <w:rsid w:val="00124AFE"/>
    <w:rsid w:val="00140588"/>
    <w:rsid w:val="00165F4D"/>
    <w:rsid w:val="00174A2A"/>
    <w:rsid w:val="0018431B"/>
    <w:rsid w:val="0018771E"/>
    <w:rsid w:val="0019408A"/>
    <w:rsid w:val="001B0F1A"/>
    <w:rsid w:val="001C730E"/>
    <w:rsid w:val="001E5C43"/>
    <w:rsid w:val="001E746B"/>
    <w:rsid w:val="001F1EC7"/>
    <w:rsid w:val="001F3DEC"/>
    <w:rsid w:val="0020578F"/>
    <w:rsid w:val="00205E45"/>
    <w:rsid w:val="00216616"/>
    <w:rsid w:val="0023047B"/>
    <w:rsid w:val="002473E4"/>
    <w:rsid w:val="002605C4"/>
    <w:rsid w:val="002B192F"/>
    <w:rsid w:val="002B659C"/>
    <w:rsid w:val="002B7BDE"/>
    <w:rsid w:val="002C55AC"/>
    <w:rsid w:val="002D753C"/>
    <w:rsid w:val="0033451F"/>
    <w:rsid w:val="00337B00"/>
    <w:rsid w:val="00352551"/>
    <w:rsid w:val="00362681"/>
    <w:rsid w:val="003644B4"/>
    <w:rsid w:val="003B2E85"/>
    <w:rsid w:val="003B48D3"/>
    <w:rsid w:val="003B6FFD"/>
    <w:rsid w:val="003D5F6D"/>
    <w:rsid w:val="003E2EEE"/>
    <w:rsid w:val="003E7AB5"/>
    <w:rsid w:val="003F0DF5"/>
    <w:rsid w:val="00422E45"/>
    <w:rsid w:val="00423A6F"/>
    <w:rsid w:val="00424000"/>
    <w:rsid w:val="00427298"/>
    <w:rsid w:val="00435697"/>
    <w:rsid w:val="00436C3D"/>
    <w:rsid w:val="004509EB"/>
    <w:rsid w:val="00455F7F"/>
    <w:rsid w:val="00457C60"/>
    <w:rsid w:val="00461576"/>
    <w:rsid w:val="004658E4"/>
    <w:rsid w:val="00476BBF"/>
    <w:rsid w:val="00486672"/>
    <w:rsid w:val="00490D40"/>
    <w:rsid w:val="004A33E3"/>
    <w:rsid w:val="004A639F"/>
    <w:rsid w:val="004B45A4"/>
    <w:rsid w:val="004E0953"/>
    <w:rsid w:val="004E3EE9"/>
    <w:rsid w:val="004F0DDB"/>
    <w:rsid w:val="005162F3"/>
    <w:rsid w:val="005334F7"/>
    <w:rsid w:val="00537A30"/>
    <w:rsid w:val="005459FD"/>
    <w:rsid w:val="00547991"/>
    <w:rsid w:val="005631B5"/>
    <w:rsid w:val="00571A44"/>
    <w:rsid w:val="00577409"/>
    <w:rsid w:val="0057792E"/>
    <w:rsid w:val="00580848"/>
    <w:rsid w:val="00591814"/>
    <w:rsid w:val="005A3725"/>
    <w:rsid w:val="005A4E09"/>
    <w:rsid w:val="005C4FCB"/>
    <w:rsid w:val="005C68C7"/>
    <w:rsid w:val="005E4663"/>
    <w:rsid w:val="005E701D"/>
    <w:rsid w:val="0060715B"/>
    <w:rsid w:val="00607A47"/>
    <w:rsid w:val="006173EE"/>
    <w:rsid w:val="0062490E"/>
    <w:rsid w:val="00633485"/>
    <w:rsid w:val="006346D5"/>
    <w:rsid w:val="00634DCC"/>
    <w:rsid w:val="0064555D"/>
    <w:rsid w:val="00651079"/>
    <w:rsid w:val="00657517"/>
    <w:rsid w:val="006644ED"/>
    <w:rsid w:val="00687564"/>
    <w:rsid w:val="00687F9C"/>
    <w:rsid w:val="00692D76"/>
    <w:rsid w:val="006E0BA5"/>
    <w:rsid w:val="006F0AC5"/>
    <w:rsid w:val="007173AC"/>
    <w:rsid w:val="00723B70"/>
    <w:rsid w:val="00731B7F"/>
    <w:rsid w:val="00731E6D"/>
    <w:rsid w:val="00735AA9"/>
    <w:rsid w:val="00767EDA"/>
    <w:rsid w:val="00771A6A"/>
    <w:rsid w:val="00774F52"/>
    <w:rsid w:val="00780180"/>
    <w:rsid w:val="007828A7"/>
    <w:rsid w:val="007F656E"/>
    <w:rsid w:val="00822A4B"/>
    <w:rsid w:val="008573BC"/>
    <w:rsid w:val="00876AC7"/>
    <w:rsid w:val="008A01F9"/>
    <w:rsid w:val="008A46B9"/>
    <w:rsid w:val="008C1FB8"/>
    <w:rsid w:val="008F0025"/>
    <w:rsid w:val="008F3315"/>
    <w:rsid w:val="009005C0"/>
    <w:rsid w:val="00916313"/>
    <w:rsid w:val="0092380E"/>
    <w:rsid w:val="009245F1"/>
    <w:rsid w:val="00926D12"/>
    <w:rsid w:val="009357E7"/>
    <w:rsid w:val="00952A62"/>
    <w:rsid w:val="009649C7"/>
    <w:rsid w:val="009702C5"/>
    <w:rsid w:val="00970E4A"/>
    <w:rsid w:val="009710AF"/>
    <w:rsid w:val="00972C4A"/>
    <w:rsid w:val="00982A32"/>
    <w:rsid w:val="00987FFC"/>
    <w:rsid w:val="009B416E"/>
    <w:rsid w:val="009C6512"/>
    <w:rsid w:val="009D277A"/>
    <w:rsid w:val="009F122A"/>
    <w:rsid w:val="009F435E"/>
    <w:rsid w:val="00A05F97"/>
    <w:rsid w:val="00A0630D"/>
    <w:rsid w:val="00A07DAD"/>
    <w:rsid w:val="00A10263"/>
    <w:rsid w:val="00A14904"/>
    <w:rsid w:val="00A32DD9"/>
    <w:rsid w:val="00A44522"/>
    <w:rsid w:val="00A57169"/>
    <w:rsid w:val="00A61B07"/>
    <w:rsid w:val="00A822E7"/>
    <w:rsid w:val="00A847A7"/>
    <w:rsid w:val="00A94344"/>
    <w:rsid w:val="00A945A7"/>
    <w:rsid w:val="00AA2588"/>
    <w:rsid w:val="00AC3070"/>
    <w:rsid w:val="00AC6D70"/>
    <w:rsid w:val="00AD2874"/>
    <w:rsid w:val="00AD2A77"/>
    <w:rsid w:val="00AD535F"/>
    <w:rsid w:val="00AD5703"/>
    <w:rsid w:val="00AD7489"/>
    <w:rsid w:val="00AE180B"/>
    <w:rsid w:val="00AF5E1C"/>
    <w:rsid w:val="00B155EC"/>
    <w:rsid w:val="00B2403C"/>
    <w:rsid w:val="00B30E6D"/>
    <w:rsid w:val="00B33678"/>
    <w:rsid w:val="00B36F1A"/>
    <w:rsid w:val="00B41478"/>
    <w:rsid w:val="00B43867"/>
    <w:rsid w:val="00B46CC5"/>
    <w:rsid w:val="00B50D40"/>
    <w:rsid w:val="00B6433D"/>
    <w:rsid w:val="00B96A37"/>
    <w:rsid w:val="00BA7E6F"/>
    <w:rsid w:val="00BB4455"/>
    <w:rsid w:val="00BC28DA"/>
    <w:rsid w:val="00BF462B"/>
    <w:rsid w:val="00C00F66"/>
    <w:rsid w:val="00C103FF"/>
    <w:rsid w:val="00C11C78"/>
    <w:rsid w:val="00C20CD7"/>
    <w:rsid w:val="00C238C1"/>
    <w:rsid w:val="00C538D4"/>
    <w:rsid w:val="00C70B34"/>
    <w:rsid w:val="00C71CD1"/>
    <w:rsid w:val="00C74302"/>
    <w:rsid w:val="00C93504"/>
    <w:rsid w:val="00C9423C"/>
    <w:rsid w:val="00CB11B3"/>
    <w:rsid w:val="00CB47E7"/>
    <w:rsid w:val="00CC2814"/>
    <w:rsid w:val="00CC30D0"/>
    <w:rsid w:val="00CC3761"/>
    <w:rsid w:val="00CD3352"/>
    <w:rsid w:val="00CD687C"/>
    <w:rsid w:val="00CE1A6B"/>
    <w:rsid w:val="00CE742B"/>
    <w:rsid w:val="00CF57C3"/>
    <w:rsid w:val="00D059EF"/>
    <w:rsid w:val="00D119D0"/>
    <w:rsid w:val="00D3650C"/>
    <w:rsid w:val="00D36EA7"/>
    <w:rsid w:val="00D37D5F"/>
    <w:rsid w:val="00D45663"/>
    <w:rsid w:val="00D459D1"/>
    <w:rsid w:val="00D51A53"/>
    <w:rsid w:val="00D55E48"/>
    <w:rsid w:val="00D578E1"/>
    <w:rsid w:val="00D63723"/>
    <w:rsid w:val="00D65F74"/>
    <w:rsid w:val="00D8100D"/>
    <w:rsid w:val="00D92BB8"/>
    <w:rsid w:val="00D96615"/>
    <w:rsid w:val="00DA5411"/>
    <w:rsid w:val="00DA6A47"/>
    <w:rsid w:val="00DC0A62"/>
    <w:rsid w:val="00DD166D"/>
    <w:rsid w:val="00DD5E0E"/>
    <w:rsid w:val="00DF3EA6"/>
    <w:rsid w:val="00E006BF"/>
    <w:rsid w:val="00E06A0F"/>
    <w:rsid w:val="00E13501"/>
    <w:rsid w:val="00E26DEC"/>
    <w:rsid w:val="00E460D2"/>
    <w:rsid w:val="00E52596"/>
    <w:rsid w:val="00E57B11"/>
    <w:rsid w:val="00E63DE0"/>
    <w:rsid w:val="00E84639"/>
    <w:rsid w:val="00E8722B"/>
    <w:rsid w:val="00EC25C6"/>
    <w:rsid w:val="00EC445B"/>
    <w:rsid w:val="00EC7CBB"/>
    <w:rsid w:val="00EE700E"/>
    <w:rsid w:val="00EE7B87"/>
    <w:rsid w:val="00EF5FA5"/>
    <w:rsid w:val="00EF7863"/>
    <w:rsid w:val="00F1517D"/>
    <w:rsid w:val="00F42BBE"/>
    <w:rsid w:val="00F47044"/>
    <w:rsid w:val="00F8302B"/>
    <w:rsid w:val="00F979E8"/>
    <w:rsid w:val="00FA1898"/>
    <w:rsid w:val="00FA3305"/>
    <w:rsid w:val="00FD39B7"/>
    <w:rsid w:val="00FD4CAC"/>
    <w:rsid w:val="00FE0B53"/>
    <w:rsid w:val="00FE53B0"/>
    <w:rsid w:val="00FF497D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8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7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D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7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D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103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03F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E7AB5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4509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1D63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96A3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119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7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D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7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D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103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03F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E7AB5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4509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1D63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96A3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119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Indiana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clemmer</dc:creator>
  <cp:lastModifiedBy>sborger</cp:lastModifiedBy>
  <cp:revision>2</cp:revision>
  <cp:lastPrinted>2011-05-16T15:34:00Z</cp:lastPrinted>
  <dcterms:created xsi:type="dcterms:W3CDTF">2013-03-05T20:59:00Z</dcterms:created>
  <dcterms:modified xsi:type="dcterms:W3CDTF">2013-03-05T20:59:00Z</dcterms:modified>
</cp:coreProperties>
</file>